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8704" w14:textId="0EB889D1" w:rsidR="0051161B" w:rsidRPr="00BB77C2" w:rsidRDefault="0051161B" w:rsidP="00153710">
      <w:pPr>
        <w:rPr>
          <w:b/>
          <w:bCs/>
          <w:sz w:val="32"/>
          <w:szCs w:val="32"/>
        </w:rPr>
      </w:pPr>
    </w:p>
    <w:p w14:paraId="21AD4CDB" w14:textId="45969E72" w:rsidR="006B2BFA" w:rsidRPr="00BB77C2" w:rsidRDefault="00310225" w:rsidP="005116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It is Finished</w:t>
      </w:r>
    </w:p>
    <w:p w14:paraId="0FFF9078" w14:textId="69C18B06" w:rsidR="0051161B" w:rsidRPr="00BB77C2" w:rsidRDefault="006B2BFA" w:rsidP="0051161B">
      <w:pPr>
        <w:jc w:val="center"/>
        <w:rPr>
          <w:b/>
          <w:bCs/>
          <w:sz w:val="32"/>
          <w:szCs w:val="32"/>
        </w:rPr>
      </w:pPr>
      <w:r w:rsidRPr="00BB77C2">
        <w:rPr>
          <w:b/>
          <w:bCs/>
          <w:sz w:val="32"/>
          <w:szCs w:val="32"/>
        </w:rPr>
        <w:t>John 1</w:t>
      </w:r>
      <w:r w:rsidR="00BB77C2" w:rsidRPr="00BB77C2">
        <w:rPr>
          <w:b/>
          <w:bCs/>
          <w:sz w:val="32"/>
          <w:szCs w:val="32"/>
        </w:rPr>
        <w:t>9</w:t>
      </w:r>
      <w:r w:rsidRPr="00BB77C2">
        <w:rPr>
          <w:b/>
          <w:bCs/>
          <w:sz w:val="32"/>
          <w:szCs w:val="32"/>
        </w:rPr>
        <w:t>:</w:t>
      </w:r>
      <w:r w:rsidR="00310225">
        <w:rPr>
          <w:b/>
          <w:bCs/>
          <w:sz w:val="32"/>
          <w:szCs w:val="32"/>
        </w:rPr>
        <w:t>25-30</w:t>
      </w:r>
      <w:r w:rsidR="0051161B" w:rsidRPr="00BB77C2">
        <w:rPr>
          <w:b/>
          <w:bCs/>
          <w:sz w:val="32"/>
          <w:szCs w:val="32"/>
        </w:rPr>
        <w:t xml:space="preserve"> / </w:t>
      </w:r>
      <w:r w:rsidR="00BB77C2" w:rsidRPr="00BB77C2">
        <w:rPr>
          <w:b/>
          <w:bCs/>
          <w:sz w:val="32"/>
          <w:szCs w:val="32"/>
        </w:rPr>
        <w:t xml:space="preserve">March </w:t>
      </w:r>
      <w:r w:rsidR="00310225">
        <w:rPr>
          <w:b/>
          <w:bCs/>
          <w:sz w:val="32"/>
          <w:szCs w:val="32"/>
        </w:rPr>
        <w:t>10</w:t>
      </w:r>
      <w:r w:rsidR="0051161B" w:rsidRPr="00BB77C2">
        <w:rPr>
          <w:b/>
          <w:bCs/>
          <w:sz w:val="32"/>
          <w:szCs w:val="32"/>
        </w:rPr>
        <w:t>, 2024</w:t>
      </w:r>
    </w:p>
    <w:p w14:paraId="5A55FA0C" w14:textId="48BE7EBF" w:rsidR="0051161B" w:rsidRPr="00BB77C2" w:rsidRDefault="00310225" w:rsidP="005116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David Leach</w:t>
      </w:r>
    </w:p>
    <w:p w14:paraId="575A35BE" w14:textId="77777777" w:rsidR="00BB77C2" w:rsidRDefault="00BB77C2" w:rsidP="0051161B">
      <w:pPr>
        <w:rPr>
          <w:b/>
          <w:bCs/>
          <w:sz w:val="32"/>
          <w:szCs w:val="32"/>
        </w:rPr>
      </w:pPr>
    </w:p>
    <w:p w14:paraId="69491FFD" w14:textId="77777777" w:rsidR="00310225" w:rsidRPr="0051161B" w:rsidRDefault="00310225" w:rsidP="0051161B">
      <w:pPr>
        <w:rPr>
          <w:b/>
          <w:bCs/>
          <w:sz w:val="32"/>
          <w:szCs w:val="32"/>
        </w:rPr>
      </w:pPr>
    </w:p>
    <w:p w14:paraId="0E777D99" w14:textId="77777777" w:rsidR="00310225" w:rsidRPr="00310225" w:rsidRDefault="00310225" w:rsidP="0031022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When we look at the cross of Christ, if we only see a man and don’t see God in the flesh hanging there then we can’t possibly understand the full magnitude and majesty of what’s being accomplished.</w:t>
      </w:r>
    </w:p>
    <w:p w14:paraId="191A0FAE" w14:textId="77777777" w:rsidR="00310225" w:rsidRPr="00310225" w:rsidRDefault="00310225" w:rsidP="0031022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17D8496D" w14:textId="77C8B990" w:rsidR="00310225" w:rsidRPr="00310225" w:rsidRDefault="00310225" w:rsidP="00310225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Jesus’s provision for his mother</w:t>
      </w:r>
    </w:p>
    <w:p w14:paraId="5F858B73" w14:textId="77777777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The final act of a son caring for his mother</w:t>
      </w:r>
    </w:p>
    <w:p w14:paraId="2143A51A" w14:textId="77777777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  <w:i/>
          <w:iCs/>
        </w:rPr>
        <w:t>ide</w:t>
      </w:r>
      <w:r w:rsidRPr="00310225">
        <w:rPr>
          <w:rFonts w:asciiTheme="minorHAnsi" w:hAnsiTheme="minorHAnsi" w:cstheme="minorHAnsi"/>
        </w:rPr>
        <w:t xml:space="preserve"> – emphasis</w:t>
      </w:r>
    </w:p>
    <w:p w14:paraId="3B21A69F" w14:textId="7B5B473C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Jesus likely chose a disciple because his own brothers did not yet believe</w:t>
      </w:r>
    </w:p>
    <w:p w14:paraId="1501E2E1" w14:textId="77777777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John took her “into his own” – think “adoption”</w:t>
      </w:r>
    </w:p>
    <w:p w14:paraId="04697F4C" w14:textId="77777777" w:rsidR="00310225" w:rsidRPr="00310225" w:rsidRDefault="00310225" w:rsidP="00310225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</w:p>
    <w:p w14:paraId="5E454ADE" w14:textId="6A83B163" w:rsidR="00310225" w:rsidRPr="00310225" w:rsidRDefault="00310225" w:rsidP="00310225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“I’m thirsty”</w:t>
      </w:r>
    </w:p>
    <w:p w14:paraId="235612B2" w14:textId="77777777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Fulfillment of Psalm 69:21</w:t>
      </w:r>
    </w:p>
    <w:p w14:paraId="38180DA8" w14:textId="7C01E897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“and for my thirst they gave me sour wine to drink”</w:t>
      </w:r>
    </w:p>
    <w:p w14:paraId="0DD0BB74" w14:textId="77777777" w:rsidR="00310225" w:rsidRPr="00310225" w:rsidRDefault="00310225" w:rsidP="00310225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</w:p>
    <w:p w14:paraId="1BB40751" w14:textId="45417611" w:rsidR="00310225" w:rsidRPr="00310225" w:rsidRDefault="00310225" w:rsidP="00310225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Jesus saw, Jesus said, Jesus knew, Jesus bowed, Jesus gave, Jesus was in control</w:t>
      </w:r>
    </w:p>
    <w:p w14:paraId="64896E6A" w14:textId="4D18A367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The difference between victim and victor is control</w:t>
      </w:r>
    </w:p>
    <w:p w14:paraId="075DB6FF" w14:textId="77777777" w:rsidR="00310225" w:rsidRPr="00310225" w:rsidRDefault="00310225" w:rsidP="00310225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</w:p>
    <w:p w14:paraId="314209FD" w14:textId="59390857" w:rsidR="00310225" w:rsidRPr="00310225" w:rsidRDefault="00310225" w:rsidP="00310225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Not just a man</w:t>
      </w:r>
    </w:p>
    <w:p w14:paraId="4D85EEF9" w14:textId="346CCD9C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John emphasizes the deity of Jesus throughout his gospel</w:t>
      </w:r>
    </w:p>
    <w:p w14:paraId="262DABE9" w14:textId="7044D3C7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We shouldn’t minimize the human suffering of Jesus</w:t>
      </w:r>
    </w:p>
    <w:p w14:paraId="4128E13C" w14:textId="7804844F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But, if we reduce Jesus to just a man, we make him a victim of the cross</w:t>
      </w:r>
    </w:p>
    <w:p w14:paraId="5855A199" w14:textId="6054D311" w:rsidR="00310225" w:rsidRPr="00310225" w:rsidRDefault="00310225" w:rsidP="00310225">
      <w:pPr>
        <w:pStyle w:val="NormalWeb"/>
        <w:numPr>
          <w:ilvl w:val="2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“Victim Jesus” can’t carry away the sin of the world</w:t>
      </w:r>
    </w:p>
    <w:p w14:paraId="68254C83" w14:textId="3132237F" w:rsidR="00310225" w:rsidRPr="00310225" w:rsidRDefault="00310225" w:rsidP="00310225">
      <w:pPr>
        <w:pStyle w:val="NormalWeb"/>
        <w:numPr>
          <w:ilvl w:val="2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Only the Lamb of God (Victor Jesus) can carry away the sin of the world</w:t>
      </w:r>
    </w:p>
    <w:p w14:paraId="79F526F0" w14:textId="77777777" w:rsidR="00310225" w:rsidRPr="00310225" w:rsidRDefault="00310225" w:rsidP="00310225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</w:rPr>
      </w:pPr>
    </w:p>
    <w:p w14:paraId="4CE3ADDD" w14:textId="1B7D5AED" w:rsidR="00310225" w:rsidRPr="00310225" w:rsidRDefault="00310225" w:rsidP="00310225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It wasn’t the nails</w:t>
      </w:r>
    </w:p>
    <w:p w14:paraId="5591C7AF" w14:textId="77777777" w:rsidR="00310225" w:rsidRPr="00310225" w:rsidRDefault="00310225" w:rsidP="0031022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54A65A97" w14:textId="0C0D27EC" w:rsidR="00310225" w:rsidRPr="00310225" w:rsidRDefault="00310225" w:rsidP="00310225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It is finished</w:t>
      </w:r>
    </w:p>
    <w:p w14:paraId="0CEE40C7" w14:textId="77777777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  <w:i/>
          <w:iCs/>
        </w:rPr>
        <w:t>tetelestai</w:t>
      </w:r>
      <w:r w:rsidRPr="00310225">
        <w:rPr>
          <w:rFonts w:asciiTheme="minorHAnsi" w:hAnsiTheme="minorHAnsi" w:cstheme="minorHAnsi"/>
        </w:rPr>
        <w:t xml:space="preserve"> – finished, complete, accomplished</w:t>
      </w:r>
    </w:p>
    <w:p w14:paraId="2B37D7AE" w14:textId="77777777" w:rsidR="00310225" w:rsidRPr="00310225" w:rsidRDefault="00310225" w:rsidP="0031022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1859E955" w14:textId="73E8D3D9" w:rsidR="00310225" w:rsidRPr="00310225" w:rsidRDefault="00310225" w:rsidP="00310225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Stop trying to finish work that’s already complete (Eph</w:t>
      </w:r>
      <w:r>
        <w:rPr>
          <w:rFonts w:asciiTheme="minorHAnsi" w:hAnsiTheme="minorHAnsi" w:cstheme="minorHAnsi"/>
        </w:rPr>
        <w:t>esians</w:t>
      </w:r>
      <w:r w:rsidRPr="00310225">
        <w:rPr>
          <w:rFonts w:asciiTheme="minorHAnsi" w:hAnsiTheme="minorHAnsi" w:cstheme="minorHAnsi"/>
        </w:rPr>
        <w:t xml:space="preserve"> 2:8-9)</w:t>
      </w:r>
    </w:p>
    <w:p w14:paraId="4C59216B" w14:textId="6B887D53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Jesus finished all work required for our salvation</w:t>
      </w:r>
    </w:p>
    <w:p w14:paraId="1263E0E9" w14:textId="6E3CD036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Our only contribution to salvation is faith</w:t>
      </w:r>
      <w:r w:rsidRPr="00310225">
        <w:rPr>
          <w:rFonts w:asciiTheme="minorHAnsi" w:hAnsiTheme="minorHAnsi" w:cstheme="minorHAnsi"/>
        </w:rPr>
        <w:tab/>
      </w:r>
    </w:p>
    <w:p w14:paraId="1CB818B9" w14:textId="77777777" w:rsidR="00310225" w:rsidRPr="00310225" w:rsidRDefault="00310225" w:rsidP="00310225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</w:rPr>
      </w:pPr>
    </w:p>
    <w:p w14:paraId="5D992F05" w14:textId="19127395" w:rsidR="00310225" w:rsidRPr="00310225" w:rsidRDefault="00310225" w:rsidP="00310225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Created in Christ Jesus for good works (Eph</w:t>
      </w:r>
      <w:r>
        <w:rPr>
          <w:rFonts w:asciiTheme="minorHAnsi" w:hAnsiTheme="minorHAnsi" w:cstheme="minorHAnsi"/>
        </w:rPr>
        <w:t>esians</w:t>
      </w:r>
      <w:r w:rsidRPr="00310225">
        <w:rPr>
          <w:rFonts w:asciiTheme="minorHAnsi" w:hAnsiTheme="minorHAnsi" w:cstheme="minorHAnsi"/>
        </w:rPr>
        <w:t xml:space="preserve"> 2:10)</w:t>
      </w:r>
    </w:p>
    <w:p w14:paraId="58ADCD66" w14:textId="77777777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Are there people around you who don’t know Jesus?</w:t>
      </w:r>
    </w:p>
    <w:p w14:paraId="1EADA231" w14:textId="77777777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Are there people around you who have unmet needs?</w:t>
      </w:r>
    </w:p>
    <w:p w14:paraId="0633E701" w14:textId="77777777" w:rsidR="00310225" w:rsidRPr="00310225" w:rsidRDefault="00310225" w:rsidP="00310225">
      <w:pPr>
        <w:pStyle w:val="NormalWeb"/>
        <w:numPr>
          <w:ilvl w:val="1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>Are there people around you who haven’t experienced the unconditional love and acceptance of a gracious God?</w:t>
      </w:r>
    </w:p>
    <w:p w14:paraId="1031C37E" w14:textId="77777777" w:rsidR="00310225" w:rsidRPr="00310225" w:rsidRDefault="00310225" w:rsidP="0031022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025801B" w14:textId="461418ED" w:rsidR="00310225" w:rsidRPr="00310225" w:rsidRDefault="00310225" w:rsidP="00310225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10225">
        <w:rPr>
          <w:rFonts w:asciiTheme="minorHAnsi" w:hAnsiTheme="minorHAnsi" w:cstheme="minorHAnsi"/>
        </w:rPr>
        <w:t xml:space="preserve">We’re </w:t>
      </w:r>
      <w:r w:rsidRPr="00310225">
        <w:rPr>
          <w:rFonts w:asciiTheme="minorHAnsi" w:hAnsiTheme="minorHAnsi" w:cstheme="minorHAnsi"/>
          <w:u w:val="single"/>
        </w:rPr>
        <w:t>not</w:t>
      </w:r>
      <w:r w:rsidRPr="00310225">
        <w:rPr>
          <w:rFonts w:asciiTheme="minorHAnsi" w:hAnsiTheme="minorHAnsi" w:cstheme="minorHAnsi"/>
        </w:rPr>
        <w:t xml:space="preserve"> finished</w:t>
      </w:r>
    </w:p>
    <w:p w14:paraId="1DAA50F9" w14:textId="77777777" w:rsidR="0051161B" w:rsidRPr="00310225" w:rsidRDefault="0051161B" w:rsidP="00310225">
      <w:pPr>
        <w:rPr>
          <w:rFonts w:cstheme="minorHAnsi"/>
          <w:sz w:val="32"/>
          <w:szCs w:val="32"/>
        </w:rPr>
      </w:pPr>
    </w:p>
    <w:sectPr w:rsidR="0051161B" w:rsidRPr="00310225" w:rsidSect="00BF60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104"/>
    <w:multiLevelType w:val="hybridMultilevel"/>
    <w:tmpl w:val="A3B0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4E38"/>
    <w:multiLevelType w:val="hybridMultilevel"/>
    <w:tmpl w:val="9B96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75C"/>
    <w:multiLevelType w:val="hybridMultilevel"/>
    <w:tmpl w:val="F840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453E"/>
    <w:multiLevelType w:val="hybridMultilevel"/>
    <w:tmpl w:val="5A50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7B8"/>
    <w:multiLevelType w:val="hybridMultilevel"/>
    <w:tmpl w:val="9BB27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4808"/>
    <w:multiLevelType w:val="hybridMultilevel"/>
    <w:tmpl w:val="6068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6821"/>
    <w:multiLevelType w:val="hybridMultilevel"/>
    <w:tmpl w:val="A9464C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C863E3"/>
    <w:multiLevelType w:val="hybridMultilevel"/>
    <w:tmpl w:val="812E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93E63"/>
    <w:multiLevelType w:val="hybridMultilevel"/>
    <w:tmpl w:val="0DACD7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74AA"/>
    <w:multiLevelType w:val="hybridMultilevel"/>
    <w:tmpl w:val="68C8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85B59"/>
    <w:multiLevelType w:val="hybridMultilevel"/>
    <w:tmpl w:val="9CA8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A290F"/>
    <w:multiLevelType w:val="hybridMultilevel"/>
    <w:tmpl w:val="CB84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310D4"/>
    <w:multiLevelType w:val="hybridMultilevel"/>
    <w:tmpl w:val="91B6A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D95DDF"/>
    <w:multiLevelType w:val="hybridMultilevel"/>
    <w:tmpl w:val="D872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B3866"/>
    <w:multiLevelType w:val="hybridMultilevel"/>
    <w:tmpl w:val="DEA0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3530A"/>
    <w:multiLevelType w:val="hybridMultilevel"/>
    <w:tmpl w:val="9F7C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97D3D"/>
    <w:multiLevelType w:val="hybridMultilevel"/>
    <w:tmpl w:val="2762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3544B"/>
    <w:multiLevelType w:val="hybridMultilevel"/>
    <w:tmpl w:val="C232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43CC4"/>
    <w:multiLevelType w:val="hybridMultilevel"/>
    <w:tmpl w:val="8CA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E26"/>
    <w:multiLevelType w:val="hybridMultilevel"/>
    <w:tmpl w:val="A6D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29904">
    <w:abstractNumId w:val="15"/>
  </w:num>
  <w:num w:numId="2" w16cid:durableId="785083144">
    <w:abstractNumId w:val="10"/>
  </w:num>
  <w:num w:numId="3" w16cid:durableId="1665864400">
    <w:abstractNumId w:val="18"/>
  </w:num>
  <w:num w:numId="4" w16cid:durableId="17857229">
    <w:abstractNumId w:val="11"/>
  </w:num>
  <w:num w:numId="5" w16cid:durableId="1685938862">
    <w:abstractNumId w:val="19"/>
  </w:num>
  <w:num w:numId="6" w16cid:durableId="1602908503">
    <w:abstractNumId w:val="16"/>
  </w:num>
  <w:num w:numId="7" w16cid:durableId="915550004">
    <w:abstractNumId w:val="6"/>
  </w:num>
  <w:num w:numId="8" w16cid:durableId="1661303526">
    <w:abstractNumId w:val="3"/>
  </w:num>
  <w:num w:numId="9" w16cid:durableId="346296527">
    <w:abstractNumId w:val="2"/>
  </w:num>
  <w:num w:numId="10" w16cid:durableId="225841165">
    <w:abstractNumId w:val="12"/>
  </w:num>
  <w:num w:numId="11" w16cid:durableId="1655833598">
    <w:abstractNumId w:val="9"/>
  </w:num>
  <w:num w:numId="12" w16cid:durableId="1537696051">
    <w:abstractNumId w:val="5"/>
  </w:num>
  <w:num w:numId="13" w16cid:durableId="2054966420">
    <w:abstractNumId w:val="0"/>
  </w:num>
  <w:num w:numId="14" w16cid:durableId="143394411">
    <w:abstractNumId w:val="17"/>
  </w:num>
  <w:num w:numId="15" w16cid:durableId="120657361">
    <w:abstractNumId w:val="4"/>
  </w:num>
  <w:num w:numId="16" w16cid:durableId="117384072">
    <w:abstractNumId w:val="1"/>
  </w:num>
  <w:num w:numId="17" w16cid:durableId="249123588">
    <w:abstractNumId w:val="8"/>
  </w:num>
  <w:num w:numId="18" w16cid:durableId="873662326">
    <w:abstractNumId w:val="13"/>
  </w:num>
  <w:num w:numId="19" w16cid:durableId="115489406">
    <w:abstractNumId w:val="7"/>
  </w:num>
  <w:num w:numId="20" w16cid:durableId="36583691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4"/>
    <w:rsid w:val="00004523"/>
    <w:rsid w:val="00023414"/>
    <w:rsid w:val="000361CA"/>
    <w:rsid w:val="00074C8F"/>
    <w:rsid w:val="000A70A1"/>
    <w:rsid w:val="000C679D"/>
    <w:rsid w:val="000D547E"/>
    <w:rsid w:val="0013041C"/>
    <w:rsid w:val="00153710"/>
    <w:rsid w:val="00173DDA"/>
    <w:rsid w:val="001774AD"/>
    <w:rsid w:val="001978FA"/>
    <w:rsid w:val="001A1B00"/>
    <w:rsid w:val="001D5881"/>
    <w:rsid w:val="00253154"/>
    <w:rsid w:val="002A483C"/>
    <w:rsid w:val="002A5738"/>
    <w:rsid w:val="002B00AA"/>
    <w:rsid w:val="002E662A"/>
    <w:rsid w:val="00310225"/>
    <w:rsid w:val="00330C9D"/>
    <w:rsid w:val="00395122"/>
    <w:rsid w:val="003F0AF0"/>
    <w:rsid w:val="00425177"/>
    <w:rsid w:val="004577D9"/>
    <w:rsid w:val="00467008"/>
    <w:rsid w:val="0050618B"/>
    <w:rsid w:val="0051161B"/>
    <w:rsid w:val="005232C4"/>
    <w:rsid w:val="00555645"/>
    <w:rsid w:val="005A0D05"/>
    <w:rsid w:val="005B31BC"/>
    <w:rsid w:val="005E6D46"/>
    <w:rsid w:val="00636AD9"/>
    <w:rsid w:val="00653274"/>
    <w:rsid w:val="006802AC"/>
    <w:rsid w:val="006B2BFA"/>
    <w:rsid w:val="006B4E6A"/>
    <w:rsid w:val="006D4C13"/>
    <w:rsid w:val="007065C1"/>
    <w:rsid w:val="00736BAC"/>
    <w:rsid w:val="00746B58"/>
    <w:rsid w:val="007A41C8"/>
    <w:rsid w:val="007B02CF"/>
    <w:rsid w:val="007E524D"/>
    <w:rsid w:val="007E7B72"/>
    <w:rsid w:val="00814940"/>
    <w:rsid w:val="00815F93"/>
    <w:rsid w:val="00830108"/>
    <w:rsid w:val="00836735"/>
    <w:rsid w:val="008411C9"/>
    <w:rsid w:val="00887003"/>
    <w:rsid w:val="008D6078"/>
    <w:rsid w:val="009015EF"/>
    <w:rsid w:val="009505A5"/>
    <w:rsid w:val="009D3D44"/>
    <w:rsid w:val="00A0667D"/>
    <w:rsid w:val="00A60895"/>
    <w:rsid w:val="00A807FE"/>
    <w:rsid w:val="00AA411C"/>
    <w:rsid w:val="00AB5ED8"/>
    <w:rsid w:val="00B15A68"/>
    <w:rsid w:val="00B92DF4"/>
    <w:rsid w:val="00BB0F66"/>
    <w:rsid w:val="00BB77C2"/>
    <w:rsid w:val="00BD235E"/>
    <w:rsid w:val="00BF6021"/>
    <w:rsid w:val="00C47A1C"/>
    <w:rsid w:val="00C947E2"/>
    <w:rsid w:val="00CD23E2"/>
    <w:rsid w:val="00CE3623"/>
    <w:rsid w:val="00D229E3"/>
    <w:rsid w:val="00D5380D"/>
    <w:rsid w:val="00D61675"/>
    <w:rsid w:val="00DE0FEF"/>
    <w:rsid w:val="00DF61AF"/>
    <w:rsid w:val="00DF6BC1"/>
    <w:rsid w:val="00E73CCF"/>
    <w:rsid w:val="00EE4C28"/>
    <w:rsid w:val="00F22CE5"/>
    <w:rsid w:val="00F317B1"/>
    <w:rsid w:val="00F84B0E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E04B"/>
  <w15:chartTrackingRefBased/>
  <w15:docId w15:val="{152C5662-9B16-478E-A1C9-BBCB5B64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41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4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6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3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830108"/>
  </w:style>
  <w:style w:type="character" w:customStyle="1" w:styleId="apple-converted-space">
    <w:name w:val="apple-converted-space"/>
    <w:basedOn w:val="DefaultParagraphFont"/>
    <w:rsid w:val="00830108"/>
  </w:style>
  <w:style w:type="paragraph" w:customStyle="1" w:styleId="s4">
    <w:name w:val="s4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830108"/>
  </w:style>
  <w:style w:type="character" w:customStyle="1" w:styleId="s7">
    <w:name w:val="s7"/>
    <w:basedOn w:val="DefaultParagraphFont"/>
    <w:rsid w:val="00830108"/>
  </w:style>
  <w:style w:type="paragraph" w:customStyle="1" w:styleId="s9">
    <w:name w:val="s9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DefaultParagraphFont"/>
    <w:rsid w:val="00830108"/>
  </w:style>
  <w:style w:type="character" w:customStyle="1" w:styleId="s11">
    <w:name w:val="s11"/>
    <w:basedOn w:val="DefaultParagraphFont"/>
    <w:rsid w:val="00830108"/>
  </w:style>
  <w:style w:type="paragraph" w:styleId="NoSpacing">
    <w:name w:val="No Spacing"/>
    <w:uiPriority w:val="1"/>
    <w:qFormat/>
    <w:rsid w:val="0013041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5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0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0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1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5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5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2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0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9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9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06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07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83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57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50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Wolf</dc:creator>
  <cp:keywords/>
  <dc:description/>
  <cp:lastModifiedBy>Karen Norris</cp:lastModifiedBy>
  <cp:revision>2</cp:revision>
  <dcterms:created xsi:type="dcterms:W3CDTF">2024-03-05T21:42:00Z</dcterms:created>
  <dcterms:modified xsi:type="dcterms:W3CDTF">2024-03-05T21:42:00Z</dcterms:modified>
</cp:coreProperties>
</file>